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86C7A" w14:textId="372B720E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E745D8">
        <w:rPr>
          <w:rFonts w:ascii="Times New Roman" w:hAnsi="Times New Roman"/>
          <w:szCs w:val="36"/>
        </w:rPr>
        <w:t>7</w:t>
      </w:r>
      <w:r w:rsidR="0038175B">
        <w:rPr>
          <w:rFonts w:ascii="Times New Roman" w:hAnsi="Times New Roman"/>
          <w:szCs w:val="36"/>
        </w:rPr>
        <w:t>/</w:t>
      </w:r>
      <w:r>
        <w:rPr>
          <w:rFonts w:ascii="Times New Roman" w:hAnsi="Times New Roman"/>
          <w:szCs w:val="36"/>
        </w:rPr>
        <w:t>20</w:t>
      </w:r>
      <w:r w:rsidR="000479AD">
        <w:rPr>
          <w:rFonts w:ascii="Times New Roman" w:hAnsi="Times New Roman"/>
          <w:szCs w:val="36"/>
        </w:rPr>
        <w:t>2</w:t>
      </w:r>
      <w:r w:rsidR="00634232">
        <w:rPr>
          <w:rFonts w:ascii="Times New Roman" w:hAnsi="Times New Roman"/>
          <w:szCs w:val="36"/>
        </w:rPr>
        <w:t>2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5C3CDE74" w:rsidR="00294EB6" w:rsidRPr="00433E22" w:rsidRDefault="00294EB6" w:rsidP="00016CE0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E745D8">
        <w:rPr>
          <w:rFonts w:ascii="Times New Roman" w:hAnsi="Times New Roman"/>
          <w:szCs w:val="36"/>
        </w:rPr>
        <w:t>04</w:t>
      </w:r>
      <w:r w:rsidR="005E5DDC">
        <w:rPr>
          <w:rFonts w:ascii="Times New Roman" w:hAnsi="Times New Roman"/>
          <w:szCs w:val="36"/>
        </w:rPr>
        <w:t xml:space="preserve"> </w:t>
      </w:r>
      <w:r w:rsidR="00E745D8">
        <w:rPr>
          <w:rFonts w:ascii="Times New Roman" w:hAnsi="Times New Roman"/>
          <w:szCs w:val="36"/>
        </w:rPr>
        <w:t>lutego</w:t>
      </w:r>
      <w:r w:rsidR="000479AD">
        <w:rPr>
          <w:rFonts w:ascii="Times New Roman" w:hAnsi="Times New Roman"/>
          <w:szCs w:val="36"/>
        </w:rPr>
        <w:t xml:space="preserve"> 202</w:t>
      </w:r>
      <w:r w:rsidR="00634232">
        <w:rPr>
          <w:rFonts w:ascii="Times New Roman" w:hAnsi="Times New Roman"/>
          <w:szCs w:val="36"/>
        </w:rPr>
        <w:t>2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68BCB953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E745D8">
        <w:rPr>
          <w:rFonts w:ascii="Times New Roman" w:hAnsi="Times New Roman"/>
        </w:rPr>
        <w:t>zmiany planu finansowego na rok 2022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2588876D" w14:textId="77777777" w:rsidR="007C56AF" w:rsidRPr="0051146D" w:rsidRDefault="007C56AF" w:rsidP="007C56AF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01C01DE5" w14:textId="5ECC5519" w:rsidR="007C56AF" w:rsidRPr="00E96D6F" w:rsidRDefault="007C56AF" w:rsidP="007C56A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Wprowadzam zmianę planu finansowego Domu Kultury w Ozimku.</w:t>
      </w:r>
    </w:p>
    <w:p w14:paraId="42477DA2" w14:textId="77777777" w:rsidR="007C56AF" w:rsidRDefault="007C56AF" w:rsidP="007C56AF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2</w:t>
      </w:r>
    </w:p>
    <w:p w14:paraId="4BAB8678" w14:textId="645D6A20" w:rsidR="007C56AF" w:rsidRPr="002700DB" w:rsidRDefault="007C56AF" w:rsidP="007C56AF">
      <w:r>
        <w:t xml:space="preserve">Nowy plan finansowy – załącznik - obowiązuje od dnia </w:t>
      </w:r>
      <w:r>
        <w:t>01</w:t>
      </w:r>
      <w:r>
        <w:t xml:space="preserve"> </w:t>
      </w:r>
      <w:r>
        <w:t>lutego</w:t>
      </w:r>
      <w:r>
        <w:t xml:space="preserve"> 20</w:t>
      </w:r>
      <w:r>
        <w:t>22</w:t>
      </w:r>
      <w:r>
        <w:t xml:space="preserve"> roku.</w:t>
      </w:r>
    </w:p>
    <w:p w14:paraId="0E52998A" w14:textId="77777777" w:rsidR="007C56AF" w:rsidRDefault="007C56AF" w:rsidP="007C56AF"/>
    <w:p w14:paraId="0F4A4718" w14:textId="237DA0A4" w:rsidR="00E745D8" w:rsidRPr="00E745D8" w:rsidRDefault="00E745D8" w:rsidP="007C56AF">
      <w:pPr>
        <w:pStyle w:val="Nagwek4"/>
        <w:spacing w:line="360" w:lineRule="auto"/>
        <w:jc w:val="center"/>
      </w:pPr>
    </w:p>
    <w:sectPr w:rsidR="00E745D8" w:rsidRPr="00E74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A7D2B"/>
    <w:rsid w:val="001B1344"/>
    <w:rsid w:val="001B688A"/>
    <w:rsid w:val="001C4BDB"/>
    <w:rsid w:val="001D7FA4"/>
    <w:rsid w:val="001E3631"/>
    <w:rsid w:val="001E6AE4"/>
    <w:rsid w:val="001F0E13"/>
    <w:rsid w:val="001F267C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76391"/>
    <w:rsid w:val="0038175B"/>
    <w:rsid w:val="00395050"/>
    <w:rsid w:val="003B1675"/>
    <w:rsid w:val="003B36FF"/>
    <w:rsid w:val="003B5DEE"/>
    <w:rsid w:val="003C0EEE"/>
    <w:rsid w:val="003C19A0"/>
    <w:rsid w:val="003C2A49"/>
    <w:rsid w:val="003C70E4"/>
    <w:rsid w:val="003D4A43"/>
    <w:rsid w:val="003E05C3"/>
    <w:rsid w:val="003E22E4"/>
    <w:rsid w:val="003F2E1A"/>
    <w:rsid w:val="003F5672"/>
    <w:rsid w:val="003F5A35"/>
    <w:rsid w:val="00404CE5"/>
    <w:rsid w:val="00410AF7"/>
    <w:rsid w:val="004243E0"/>
    <w:rsid w:val="004250D0"/>
    <w:rsid w:val="00433260"/>
    <w:rsid w:val="004350C8"/>
    <w:rsid w:val="004510FC"/>
    <w:rsid w:val="00452FA0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4D118C"/>
    <w:rsid w:val="0051146D"/>
    <w:rsid w:val="005255EE"/>
    <w:rsid w:val="00533E4F"/>
    <w:rsid w:val="00561817"/>
    <w:rsid w:val="0056191B"/>
    <w:rsid w:val="00572DDA"/>
    <w:rsid w:val="00582BF8"/>
    <w:rsid w:val="005846ED"/>
    <w:rsid w:val="00585D68"/>
    <w:rsid w:val="005B5C9F"/>
    <w:rsid w:val="005C09C9"/>
    <w:rsid w:val="005D2E68"/>
    <w:rsid w:val="005E17B1"/>
    <w:rsid w:val="005E5DDC"/>
    <w:rsid w:val="0060189B"/>
    <w:rsid w:val="0060561F"/>
    <w:rsid w:val="00617586"/>
    <w:rsid w:val="00634232"/>
    <w:rsid w:val="00634916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6D4C"/>
    <w:rsid w:val="007C56AF"/>
    <w:rsid w:val="007D4902"/>
    <w:rsid w:val="007D6E86"/>
    <w:rsid w:val="007E70B1"/>
    <w:rsid w:val="007F2950"/>
    <w:rsid w:val="008154AA"/>
    <w:rsid w:val="00822D77"/>
    <w:rsid w:val="00836C2C"/>
    <w:rsid w:val="00845566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914E3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17E0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2E54"/>
    <w:rsid w:val="00BB3FCA"/>
    <w:rsid w:val="00BB4142"/>
    <w:rsid w:val="00BC036E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11059"/>
    <w:rsid w:val="00E23623"/>
    <w:rsid w:val="00E27D14"/>
    <w:rsid w:val="00E61C81"/>
    <w:rsid w:val="00E6412B"/>
    <w:rsid w:val="00E64D39"/>
    <w:rsid w:val="00E745D8"/>
    <w:rsid w:val="00E81A4E"/>
    <w:rsid w:val="00E81AEC"/>
    <w:rsid w:val="00E83427"/>
    <w:rsid w:val="00E96D6F"/>
    <w:rsid w:val="00EE4DC5"/>
    <w:rsid w:val="00EE7DB2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69E6"/>
    <w:rsid w:val="00FD1BE2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2</cp:revision>
  <cp:lastPrinted>2022-02-17T09:14:00Z</cp:lastPrinted>
  <dcterms:created xsi:type="dcterms:W3CDTF">2022-02-17T09:15:00Z</dcterms:created>
  <dcterms:modified xsi:type="dcterms:W3CDTF">2022-02-17T09:15:00Z</dcterms:modified>
</cp:coreProperties>
</file>